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72C2" w14:textId="1895B99D" w:rsidR="002B2C17" w:rsidRDefault="004C1401" w:rsidP="004C1401">
      <w:pPr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</w:pPr>
      <w:r w:rsidRPr="004C1401"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ESKOLA KIROLA 202</w:t>
      </w:r>
      <w:r w:rsidR="00CF43B1"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3</w:t>
      </w:r>
      <w:r w:rsidRPr="004C1401"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 xml:space="preserve"> DENBORALDIA UDABERRIA</w:t>
      </w:r>
      <w:r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 xml:space="preserve"> </w:t>
      </w:r>
    </w:p>
    <w:p w14:paraId="028B1B3C" w14:textId="6BC02523" w:rsidR="004C1401" w:rsidRPr="002F6821" w:rsidRDefault="000D4AC8" w:rsidP="002F6821">
      <w:pPr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202124"/>
          <w:spacing w:val="2"/>
          <w:sz w:val="32"/>
          <w:szCs w:val="32"/>
          <w:lang w:eastAsia="es-ES"/>
        </w:rPr>
        <w:t>(</w:t>
      </w:r>
      <w:proofErr w:type="spell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Inprimaki</w:t>
      </w:r>
      <w:proofErr w:type="spellEnd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hau</w:t>
      </w:r>
      <w:proofErr w:type="spellEnd"/>
      <w:r w:rsidR="007F3DD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bete</w:t>
      </w:r>
      <w:proofErr w:type="spellEnd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eta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bidali</w:t>
      </w:r>
      <w:proofErr w:type="spellEnd"/>
      <w:r w:rsidR="002F6821" w:rsidRPr="00CF43B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hyperlink r:id="rId5" w:history="1">
        <w:r w:rsidR="00CF43B1" w:rsidRPr="00CF43B1">
          <w:rPr>
            <w:rStyle w:val="Hipervnculo"/>
            <w:sz w:val="24"/>
            <w:szCs w:val="24"/>
          </w:rPr>
          <w:t>eskolakirolasurf@gmail.com</w:t>
        </w:r>
      </w:hyperlink>
      <w:r w:rsidR="00CF43B1">
        <w:t xml:space="preserve"> </w:t>
      </w:r>
      <w:proofErr w:type="spellStart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helbidera</w:t>
      </w:r>
      <w:proofErr w:type="spellEnd"/>
      <w:r w:rsidR="002F682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)</w:t>
      </w:r>
    </w:p>
    <w:p w14:paraId="298C4B98" w14:textId="77777777" w:rsidR="002F6821" w:rsidRDefault="002F6821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p w14:paraId="5ECC2C6D" w14:textId="11A43755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es-ES"/>
        </w:rPr>
      </w:pP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Ikastaro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 </w:t>
      </w:r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mota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aukeratu</w:t>
      </w:r>
      <w:proofErr w:type="spellEnd"/>
    </w:p>
    <w:p w14:paraId="59D12AB0" w14:textId="77777777" w:rsidR="002B2C17" w:rsidRPr="002B2C17" w:rsidRDefault="002B2C17" w:rsidP="002B2C17">
      <w:pPr>
        <w:pStyle w:val="Prrafodelista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Surf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hasteko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ikastaroak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(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orduko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saio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bat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)</w:t>
      </w:r>
    </w:p>
    <w:p w14:paraId="485F7AA7" w14:textId="77777777" w:rsidR="002B2C17" w:rsidRPr="002B2C17" w:rsidRDefault="002B2C17" w:rsidP="002B2C17">
      <w:pPr>
        <w:pStyle w:val="Prrafodelista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s-ES"/>
        </w:rPr>
      </w:pP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Surfeko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ikastaroak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(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ikasle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berdinek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bi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orduko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hiru</w:t>
      </w:r>
      <w:proofErr w:type="spellEnd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"/>
        </w:rPr>
        <w:t>saio</w:t>
      </w:r>
      <w:proofErr w:type="spellEnd"/>
    </w:p>
    <w:p w14:paraId="2E71C974" w14:textId="4C9C642E" w:rsidR="002B2C17" w:rsidRDefault="002B2C17"/>
    <w:p w14:paraId="26BC0584" w14:textId="24EBFDA5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datuak</w:t>
      </w:r>
      <w:proofErr w:type="spellEnd"/>
      <w:proofErr w:type="gramStart"/>
      <w:r w:rsidRPr="004C1401">
        <w:rPr>
          <w:rFonts w:ascii="Roboto" w:eastAsia="Times New Roman" w:hAnsi="Roboto" w:cs="Times New Roman"/>
          <w:color w:val="202124"/>
          <w:spacing w:val="2"/>
          <w:sz w:val="28"/>
          <w:szCs w:val="28"/>
          <w:highlight w:val="yellow"/>
          <w:lang w:eastAsia="es-ES"/>
        </w:rPr>
        <w:t>:</w:t>
      </w:r>
      <w:r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es-ES"/>
        </w:rPr>
        <w:t xml:space="preserve">  </w:t>
      </w:r>
      <w:r>
        <w:t>(</w:t>
      </w:r>
      <w:proofErr w:type="spellStart"/>
      <w:proofErr w:type="gram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Izen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osoa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idatzi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,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fakturan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idaztea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nahiko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zenuketen</w:t>
      </w:r>
      <w:proofErr w:type="spellEnd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 xml:space="preserve"> </w:t>
      </w:r>
      <w:proofErr w:type="spellStart"/>
      <w:r w:rsidRPr="002B2C17"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bezala</w:t>
      </w:r>
      <w:proofErr w:type="spellEnd"/>
      <w:r>
        <w:rPr>
          <w:rFonts w:ascii="Roboto" w:eastAsia="Times New Roman" w:hAnsi="Roboto" w:cs="Times New Roman"/>
          <w:color w:val="202124"/>
          <w:spacing w:val="2"/>
          <w:sz w:val="21"/>
          <w:szCs w:val="21"/>
          <w:lang w:eastAsia="es-ES"/>
        </w:rPr>
        <w:t>)</w:t>
      </w:r>
    </w:p>
    <w:p w14:paraId="6DC3D3B3" w14:textId="0C6E64BB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izena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021B1FD9" w14:textId="422EBF8A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helbidea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(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kalea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,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zenbakia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):</w:t>
      </w:r>
    </w:p>
    <w:p w14:paraId="1676F564" w14:textId="402D70D3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herria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eta posta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kodea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2A4E13D0" w14:textId="08FBCDBB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Ikastetxearen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NIFa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3F103C27" w14:textId="45B142C7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Arduraduna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3C5BB57E" w14:textId="24AFE5B9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Arduradunaren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korreo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elektronikoa:</w:t>
      </w:r>
    </w:p>
    <w:p w14:paraId="0B0CC1CD" w14:textId="6612A992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Faktura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bidali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behar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den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korreo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elektronikoa:</w:t>
      </w:r>
    </w:p>
    <w:p w14:paraId="75004590" w14:textId="5ACBB902" w:rsidR="002B2C17" w:rsidRPr="004C1401" w:rsidRDefault="002B2C17" w:rsidP="004C1401">
      <w:pPr>
        <w:pStyle w:val="Prrafodelista"/>
        <w:numPr>
          <w:ilvl w:val="0"/>
          <w:numId w:val="2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Telefonoa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548564EF" w14:textId="47012807" w:rsidR="002B2C17" w:rsidRPr="004C1401" w:rsidRDefault="002B2C17" w:rsidP="002B2C17">
      <w:pPr>
        <w:spacing w:line="360" w:lineRule="atLeast"/>
        <w:rPr>
          <w:rFonts w:ascii="Roboto" w:eastAsia="Times New Roman" w:hAnsi="Roboto" w:cs="Times New Roman"/>
          <w:spacing w:val="2"/>
          <w:sz w:val="28"/>
          <w:szCs w:val="28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>Ikastaroaren</w:t>
      </w:r>
      <w:proofErr w:type="spellEnd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spacing w:val="2"/>
          <w:sz w:val="28"/>
          <w:szCs w:val="28"/>
          <w:highlight w:val="yellow"/>
          <w:lang w:eastAsia="es-ES"/>
        </w:rPr>
        <w:t>datuak</w:t>
      </w:r>
      <w:proofErr w:type="spellEnd"/>
    </w:p>
    <w:p w14:paraId="2926AB5A" w14:textId="36A5F910" w:rsidR="002B2C17" w:rsidRP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Eguna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(k) eta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ordua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185099D4" w14:textId="69F0BAAE" w:rsid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Ikasle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 xml:space="preserve"> </w:t>
      </w:r>
      <w:proofErr w:type="spellStart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kopurua</w:t>
      </w:r>
      <w:proofErr w:type="spellEnd"/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</w:t>
      </w:r>
    </w:p>
    <w:p w14:paraId="5336A809" w14:textId="6565E2C1" w:rsidR="00916F07" w:rsidRPr="004C1401" w:rsidRDefault="00916F07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proofErr w:type="spell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Maila</w:t>
      </w:r>
      <w:proofErr w:type="spellEnd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: (Lh</w:t>
      </w:r>
      <w:proofErr w:type="gramStart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5,Lh</w:t>
      </w:r>
      <w:proofErr w:type="gramEnd"/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6,Db1,Dbh2,Dbh3,Dbh4)</w:t>
      </w:r>
    </w:p>
    <w:p w14:paraId="2864ED96" w14:textId="61E8C479" w:rsidR="004C1401" w:rsidRPr="004C1401" w:rsidRDefault="004C1401" w:rsidP="004C1401">
      <w:pPr>
        <w:pStyle w:val="Prrafodelista"/>
        <w:numPr>
          <w:ilvl w:val="0"/>
          <w:numId w:val="3"/>
        </w:num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  <w:r w:rsidRPr="004C140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  <w:t>Surf Eskola:</w:t>
      </w:r>
    </w:p>
    <w:p w14:paraId="75354D52" w14:textId="77777777" w:rsid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p w14:paraId="6B3E4362" w14:textId="77777777" w:rsidR="002B2C17" w:rsidRPr="002B2C17" w:rsidRDefault="002B2C17" w:rsidP="002B2C17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es-ES"/>
        </w:rPr>
      </w:pPr>
    </w:p>
    <w:sectPr w:rsidR="002B2C17" w:rsidRPr="002B2C17" w:rsidSect="002B2C1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1B4"/>
    <w:multiLevelType w:val="hybridMultilevel"/>
    <w:tmpl w:val="A79EE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A40"/>
    <w:multiLevelType w:val="hybridMultilevel"/>
    <w:tmpl w:val="D0968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921"/>
    <w:multiLevelType w:val="hybridMultilevel"/>
    <w:tmpl w:val="DFA8B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17"/>
    <w:rsid w:val="000D4AC8"/>
    <w:rsid w:val="002B2C17"/>
    <w:rsid w:val="002F6821"/>
    <w:rsid w:val="004C1401"/>
    <w:rsid w:val="007F3DDC"/>
    <w:rsid w:val="00916F07"/>
    <w:rsid w:val="00C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2A24"/>
  <w15:chartTrackingRefBased/>
  <w15:docId w15:val="{3E247119-8913-42CB-BCDB-0C90DDBD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C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8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5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01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olakirolasu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 Surf</dc:creator>
  <cp:keywords/>
  <dc:description/>
  <cp:lastModifiedBy>GSF Surf</cp:lastModifiedBy>
  <cp:revision>2</cp:revision>
  <dcterms:created xsi:type="dcterms:W3CDTF">2022-12-04T18:26:00Z</dcterms:created>
  <dcterms:modified xsi:type="dcterms:W3CDTF">2022-12-04T18:26:00Z</dcterms:modified>
</cp:coreProperties>
</file>